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DDA9" w14:textId="77777777" w:rsidR="00203930" w:rsidRPr="00203930" w:rsidRDefault="00203930" w:rsidP="0020393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03930">
        <w:rPr>
          <w:b/>
          <w:sz w:val="28"/>
          <w:szCs w:val="28"/>
          <w:u w:val="single"/>
        </w:rPr>
        <w:t>Town of Laurel Park</w:t>
      </w:r>
    </w:p>
    <w:p w14:paraId="2B8F6334" w14:textId="77777777" w:rsidR="00203930" w:rsidRDefault="00203930" w:rsidP="00203930">
      <w:pPr>
        <w:spacing w:after="0" w:line="240" w:lineRule="auto"/>
        <w:jc w:val="center"/>
        <w:rPr>
          <w:b/>
          <w:sz w:val="24"/>
          <w:szCs w:val="24"/>
        </w:rPr>
      </w:pPr>
    </w:p>
    <w:p w14:paraId="36DD8E52" w14:textId="77777777" w:rsidR="00203930" w:rsidRPr="002F11C2" w:rsidRDefault="00203930" w:rsidP="00203930">
      <w:pPr>
        <w:spacing w:after="0" w:line="240" w:lineRule="auto"/>
        <w:jc w:val="center"/>
        <w:rPr>
          <w:b/>
          <w:sz w:val="28"/>
          <w:szCs w:val="28"/>
        </w:rPr>
      </w:pPr>
      <w:r w:rsidRPr="002F11C2">
        <w:rPr>
          <w:b/>
          <w:sz w:val="28"/>
          <w:szCs w:val="28"/>
        </w:rPr>
        <w:t>Parks and Greenways Board</w:t>
      </w:r>
    </w:p>
    <w:p w14:paraId="6CA99DC1" w14:textId="77777777" w:rsidR="002F11C2" w:rsidRPr="002F11C2" w:rsidRDefault="00203930" w:rsidP="00203930">
      <w:pPr>
        <w:spacing w:after="0" w:line="240" w:lineRule="auto"/>
        <w:jc w:val="center"/>
        <w:rPr>
          <w:b/>
          <w:sz w:val="28"/>
          <w:szCs w:val="28"/>
        </w:rPr>
      </w:pPr>
      <w:r w:rsidRPr="002F11C2">
        <w:rPr>
          <w:b/>
          <w:sz w:val="28"/>
          <w:szCs w:val="28"/>
        </w:rPr>
        <w:t xml:space="preserve">Bicycle </w:t>
      </w:r>
      <w:r w:rsidR="002F11C2" w:rsidRPr="002F11C2">
        <w:rPr>
          <w:b/>
          <w:sz w:val="28"/>
          <w:szCs w:val="28"/>
        </w:rPr>
        <w:t xml:space="preserve">Advisory </w:t>
      </w:r>
      <w:r w:rsidRPr="002F11C2">
        <w:rPr>
          <w:b/>
          <w:sz w:val="28"/>
          <w:szCs w:val="28"/>
        </w:rPr>
        <w:t>Committee</w:t>
      </w:r>
    </w:p>
    <w:p w14:paraId="4215D745" w14:textId="77777777" w:rsidR="00203930" w:rsidRPr="00F878F8" w:rsidRDefault="002C16C6" w:rsidP="00203930">
      <w:pPr>
        <w:spacing w:after="0" w:line="240" w:lineRule="auto"/>
        <w:jc w:val="center"/>
        <w:rPr>
          <w:b/>
        </w:rPr>
      </w:pPr>
      <w:r>
        <w:rPr>
          <w:b/>
        </w:rPr>
        <w:t>February 12, 2024</w:t>
      </w:r>
    </w:p>
    <w:p w14:paraId="5AF04A1B" w14:textId="77777777" w:rsidR="002F11C2" w:rsidRPr="00F878F8" w:rsidRDefault="00064FF6" w:rsidP="00203930">
      <w:pPr>
        <w:spacing w:after="0" w:line="240" w:lineRule="auto"/>
        <w:jc w:val="center"/>
        <w:rPr>
          <w:b/>
        </w:rPr>
      </w:pPr>
      <w:r>
        <w:rPr>
          <w:b/>
        </w:rPr>
        <w:t>3</w:t>
      </w:r>
      <w:r w:rsidR="002F11C2" w:rsidRPr="00F878F8">
        <w:rPr>
          <w:b/>
        </w:rPr>
        <w:t>:00 PM Town Hall</w:t>
      </w:r>
    </w:p>
    <w:p w14:paraId="4F57D80E" w14:textId="77777777" w:rsidR="002F11C2" w:rsidRDefault="002F11C2" w:rsidP="00203930">
      <w:pPr>
        <w:spacing w:after="0" w:line="240" w:lineRule="auto"/>
        <w:jc w:val="center"/>
        <w:rPr>
          <w:b/>
          <w:sz w:val="24"/>
          <w:szCs w:val="24"/>
        </w:rPr>
      </w:pPr>
    </w:p>
    <w:p w14:paraId="780880A7" w14:textId="77777777" w:rsidR="00203930" w:rsidRPr="002F11C2" w:rsidRDefault="00203930" w:rsidP="00203930">
      <w:pPr>
        <w:spacing w:after="0" w:line="240" w:lineRule="auto"/>
        <w:jc w:val="center"/>
        <w:rPr>
          <w:b/>
          <w:sz w:val="28"/>
          <w:szCs w:val="28"/>
        </w:rPr>
      </w:pPr>
      <w:r w:rsidRPr="002F11C2">
        <w:rPr>
          <w:b/>
          <w:sz w:val="28"/>
          <w:szCs w:val="28"/>
        </w:rPr>
        <w:t>Agenda</w:t>
      </w:r>
    </w:p>
    <w:p w14:paraId="793C7243" w14:textId="77777777" w:rsidR="00BB2C25" w:rsidRDefault="00BB2C25" w:rsidP="00BB2C25">
      <w:pPr>
        <w:spacing w:after="0" w:line="240" w:lineRule="auto"/>
        <w:jc w:val="both"/>
        <w:rPr>
          <w:b/>
        </w:rPr>
      </w:pPr>
    </w:p>
    <w:p w14:paraId="1EF86E40" w14:textId="77777777" w:rsidR="002F11C2" w:rsidRDefault="00203930" w:rsidP="002F11C2">
      <w:pPr>
        <w:spacing w:after="0" w:line="240" w:lineRule="auto"/>
        <w:jc w:val="both"/>
      </w:pPr>
      <w:r w:rsidRPr="00203930">
        <w:t>Todd Plessel – Member – P&amp;G Board</w:t>
      </w:r>
      <w:r w:rsidR="002F11C2" w:rsidRPr="002F11C2">
        <w:t xml:space="preserve"> </w:t>
      </w:r>
      <w:r w:rsidR="00161189">
        <w:tab/>
      </w:r>
      <w:r w:rsidR="00161189">
        <w:tab/>
      </w:r>
      <w:r w:rsidR="00161189">
        <w:tab/>
      </w:r>
      <w:r w:rsidR="0029516E">
        <w:t>Catharin Banta – Member – Laurel Park</w:t>
      </w:r>
    </w:p>
    <w:p w14:paraId="3BAA551B" w14:textId="77777777" w:rsidR="00203930" w:rsidRPr="00203930" w:rsidRDefault="00161189" w:rsidP="00BB2C25">
      <w:pPr>
        <w:spacing w:after="0" w:line="240" w:lineRule="auto"/>
        <w:jc w:val="both"/>
      </w:pPr>
      <w:r>
        <w:t>George Banta – Town Council Representative</w:t>
      </w:r>
      <w:r>
        <w:tab/>
      </w:r>
      <w:r>
        <w:tab/>
      </w:r>
      <w:r w:rsidR="00203930" w:rsidRPr="00203930">
        <w:t>Joe Sanders – Member – Blue Ridge Bicycle Club</w:t>
      </w:r>
      <w:r w:rsidR="002F11C2" w:rsidRPr="002F11C2">
        <w:t xml:space="preserve"> </w:t>
      </w:r>
      <w:r w:rsidR="002F11C2">
        <w:tab/>
      </w:r>
      <w:r w:rsidR="002F11C2">
        <w:tab/>
      </w:r>
    </w:p>
    <w:p w14:paraId="108FCE12" w14:textId="77777777" w:rsidR="00203930" w:rsidRPr="002F11C2" w:rsidRDefault="00203930" w:rsidP="00BB2C25">
      <w:pPr>
        <w:spacing w:after="0" w:line="240" w:lineRule="auto"/>
        <w:jc w:val="both"/>
      </w:pPr>
    </w:p>
    <w:p w14:paraId="77E1332C" w14:textId="77777777" w:rsidR="00203930" w:rsidRPr="002F11C2" w:rsidRDefault="00203930" w:rsidP="00BB2C25">
      <w:pPr>
        <w:spacing w:after="0" w:line="240" w:lineRule="auto"/>
        <w:jc w:val="both"/>
      </w:pPr>
    </w:p>
    <w:p w14:paraId="15750663" w14:textId="77777777" w:rsidR="002F11C2" w:rsidRPr="00171FA6" w:rsidRDefault="00B973D8" w:rsidP="00BB2C25">
      <w:pPr>
        <w:spacing w:after="0" w:line="240" w:lineRule="auto"/>
        <w:jc w:val="both"/>
        <w:rPr>
          <w:b/>
        </w:rPr>
      </w:pPr>
      <w:r w:rsidRPr="00171FA6">
        <w:rPr>
          <w:b/>
        </w:rPr>
        <w:t xml:space="preserve">1. </w:t>
      </w:r>
      <w:r w:rsidR="002F11C2" w:rsidRPr="00171FA6">
        <w:rPr>
          <w:b/>
        </w:rPr>
        <w:t>Call to Order</w:t>
      </w:r>
    </w:p>
    <w:p w14:paraId="4582D0EB" w14:textId="77777777" w:rsidR="00997748" w:rsidRDefault="00997748" w:rsidP="00BB2C25">
      <w:pPr>
        <w:spacing w:after="0" w:line="240" w:lineRule="auto"/>
        <w:jc w:val="both"/>
        <w:rPr>
          <w:b/>
        </w:rPr>
      </w:pPr>
    </w:p>
    <w:p w14:paraId="46958FC0" w14:textId="77777777" w:rsidR="002F11C2" w:rsidRPr="00171FA6" w:rsidRDefault="00B973D8" w:rsidP="00BB2C25">
      <w:pPr>
        <w:spacing w:after="0" w:line="240" w:lineRule="auto"/>
        <w:jc w:val="both"/>
        <w:rPr>
          <w:b/>
        </w:rPr>
      </w:pPr>
      <w:r w:rsidRPr="00171FA6">
        <w:rPr>
          <w:b/>
        </w:rPr>
        <w:t xml:space="preserve">2. </w:t>
      </w:r>
      <w:r w:rsidR="002F11C2" w:rsidRPr="00171FA6">
        <w:rPr>
          <w:b/>
        </w:rPr>
        <w:t>Approval of Agenda</w:t>
      </w:r>
    </w:p>
    <w:p w14:paraId="72B8A46B" w14:textId="77777777" w:rsidR="00997748" w:rsidRDefault="00997748" w:rsidP="00BB2C25">
      <w:pPr>
        <w:spacing w:after="0" w:line="240" w:lineRule="auto"/>
        <w:jc w:val="both"/>
        <w:rPr>
          <w:b/>
        </w:rPr>
      </w:pPr>
    </w:p>
    <w:p w14:paraId="30889DC0" w14:textId="77777777" w:rsidR="002F11C2" w:rsidRPr="00171FA6" w:rsidRDefault="00B973D8" w:rsidP="00BB2C25">
      <w:pPr>
        <w:spacing w:after="0" w:line="240" w:lineRule="auto"/>
        <w:jc w:val="both"/>
        <w:rPr>
          <w:b/>
        </w:rPr>
      </w:pPr>
      <w:r w:rsidRPr="00171FA6">
        <w:rPr>
          <w:b/>
        </w:rPr>
        <w:t xml:space="preserve">3. </w:t>
      </w:r>
      <w:r w:rsidR="002F11C2" w:rsidRPr="00171FA6">
        <w:rPr>
          <w:b/>
        </w:rPr>
        <w:t>Approval of Minutes</w:t>
      </w:r>
      <w:r w:rsidR="002377D6">
        <w:rPr>
          <w:b/>
        </w:rPr>
        <w:t xml:space="preserve"> – October 9</w:t>
      </w:r>
      <w:r w:rsidR="000C6B1F">
        <w:rPr>
          <w:b/>
        </w:rPr>
        <w:t>, 2023</w:t>
      </w:r>
    </w:p>
    <w:p w14:paraId="0418926A" w14:textId="77777777" w:rsidR="00997748" w:rsidRDefault="00997748" w:rsidP="00BB2C25">
      <w:pPr>
        <w:spacing w:after="0" w:line="240" w:lineRule="auto"/>
        <w:jc w:val="both"/>
        <w:rPr>
          <w:b/>
        </w:rPr>
      </w:pPr>
    </w:p>
    <w:p w14:paraId="3DB5A0CF" w14:textId="77777777" w:rsidR="002F11C2" w:rsidRPr="00171FA6" w:rsidRDefault="00B973D8" w:rsidP="00BB2C25">
      <w:pPr>
        <w:spacing w:after="0" w:line="240" w:lineRule="auto"/>
        <w:jc w:val="both"/>
        <w:rPr>
          <w:b/>
        </w:rPr>
      </w:pPr>
      <w:r w:rsidRPr="00171FA6">
        <w:rPr>
          <w:b/>
        </w:rPr>
        <w:t xml:space="preserve">4. </w:t>
      </w:r>
      <w:r w:rsidR="002F11C2" w:rsidRPr="00171FA6">
        <w:rPr>
          <w:b/>
        </w:rPr>
        <w:t>Public Comment</w:t>
      </w:r>
    </w:p>
    <w:p w14:paraId="7BE6F6CB" w14:textId="77777777" w:rsidR="00997748" w:rsidRDefault="00997748" w:rsidP="00BB2C25">
      <w:pPr>
        <w:spacing w:after="0" w:line="240" w:lineRule="auto"/>
        <w:jc w:val="both"/>
        <w:rPr>
          <w:b/>
        </w:rPr>
      </w:pPr>
    </w:p>
    <w:p w14:paraId="6696C287" w14:textId="77777777" w:rsidR="002F11C2" w:rsidRPr="00171FA6" w:rsidRDefault="00B973D8" w:rsidP="00BB2C25">
      <w:pPr>
        <w:spacing w:after="0" w:line="240" w:lineRule="auto"/>
        <w:jc w:val="both"/>
        <w:rPr>
          <w:b/>
        </w:rPr>
      </w:pPr>
      <w:r w:rsidRPr="00171FA6">
        <w:rPr>
          <w:b/>
        </w:rPr>
        <w:t xml:space="preserve">5. </w:t>
      </w:r>
      <w:r w:rsidR="002F11C2" w:rsidRPr="00171FA6">
        <w:rPr>
          <w:b/>
        </w:rPr>
        <w:t>Old Business</w:t>
      </w:r>
    </w:p>
    <w:p w14:paraId="40B1ADC1" w14:textId="77777777" w:rsidR="00997748" w:rsidRDefault="00997748" w:rsidP="00997748">
      <w:pPr>
        <w:spacing w:after="0" w:line="240" w:lineRule="auto"/>
        <w:jc w:val="both"/>
        <w:rPr>
          <w:b/>
        </w:rPr>
      </w:pPr>
    </w:p>
    <w:p w14:paraId="7B63907D" w14:textId="77777777" w:rsidR="00997748" w:rsidRPr="00997748" w:rsidRDefault="00997748" w:rsidP="00997748">
      <w:pPr>
        <w:spacing w:after="0" w:line="240" w:lineRule="auto"/>
        <w:jc w:val="both"/>
        <w:rPr>
          <w:b/>
        </w:rPr>
      </w:pPr>
      <w:r>
        <w:rPr>
          <w:b/>
        </w:rPr>
        <w:tab/>
      </w:r>
      <w:r w:rsidR="00873B40">
        <w:rPr>
          <w:b/>
        </w:rPr>
        <w:t>Action Items:</w:t>
      </w:r>
    </w:p>
    <w:p w14:paraId="35AB0146" w14:textId="77777777" w:rsidR="00873B40" w:rsidRDefault="00997748" w:rsidP="00997748">
      <w:pPr>
        <w:spacing w:after="0" w:line="240" w:lineRule="auto"/>
        <w:jc w:val="both"/>
      </w:pPr>
      <w:r>
        <w:tab/>
      </w:r>
      <w:r>
        <w:tab/>
      </w:r>
    </w:p>
    <w:p w14:paraId="7C5CA9A0" w14:textId="77777777" w:rsidR="003856AA" w:rsidRDefault="00873B40" w:rsidP="00997748">
      <w:pPr>
        <w:spacing w:after="0" w:line="240" w:lineRule="auto"/>
        <w:jc w:val="both"/>
      </w:pPr>
      <w:r>
        <w:tab/>
      </w:r>
      <w:r>
        <w:tab/>
      </w:r>
      <w:r w:rsidR="000B00C2">
        <w:t>Bike Route</w:t>
      </w:r>
      <w:r w:rsidR="00396034">
        <w:t>s</w:t>
      </w:r>
      <w:r w:rsidR="000B00C2">
        <w:t xml:space="preserve"> </w:t>
      </w:r>
      <w:r w:rsidR="00396034">
        <w:t xml:space="preserve">and </w:t>
      </w:r>
      <w:r w:rsidR="000B00C2">
        <w:t>Maps</w:t>
      </w:r>
      <w:r w:rsidR="00396034">
        <w:t xml:space="preserve"> </w:t>
      </w:r>
      <w:r>
        <w:t>(Joe)</w:t>
      </w:r>
    </w:p>
    <w:p w14:paraId="09E45F1B" w14:textId="77777777" w:rsidR="00997748" w:rsidRDefault="003856AA" w:rsidP="00997748">
      <w:pPr>
        <w:spacing w:after="0" w:line="240" w:lineRule="auto"/>
        <w:jc w:val="both"/>
      </w:pPr>
      <w:r>
        <w:tab/>
      </w:r>
      <w:r>
        <w:tab/>
      </w:r>
      <w:r w:rsidR="00697231">
        <w:t xml:space="preserve">Climbing Lane - </w:t>
      </w:r>
      <w:r w:rsidR="00997748" w:rsidRPr="00171FA6">
        <w:t>Laurel Park Hwy</w:t>
      </w:r>
      <w:r w:rsidR="00873B40">
        <w:t xml:space="preserve"> (George &amp; Todd)</w:t>
      </w:r>
    </w:p>
    <w:p w14:paraId="19214B94" w14:textId="77777777" w:rsidR="00B973D8" w:rsidRDefault="00072153" w:rsidP="00203930">
      <w:pPr>
        <w:spacing w:after="0" w:line="240" w:lineRule="auto"/>
        <w:jc w:val="both"/>
      </w:pPr>
      <w:r>
        <w:tab/>
      </w:r>
      <w:r>
        <w:tab/>
        <w:t xml:space="preserve">Bike/Ped </w:t>
      </w:r>
      <w:r w:rsidR="00396034">
        <w:t xml:space="preserve">Way-Finding </w:t>
      </w:r>
      <w:r w:rsidR="00AC6EBF">
        <w:t xml:space="preserve">Signs &amp; Lane Markings </w:t>
      </w:r>
      <w:r w:rsidR="00B54226">
        <w:t>(Todd</w:t>
      </w:r>
      <w:r w:rsidR="008D1094">
        <w:t>)</w:t>
      </w:r>
    </w:p>
    <w:p w14:paraId="2D5D2C28" w14:textId="77777777" w:rsidR="00233DBC" w:rsidRPr="00064FF6" w:rsidRDefault="00233DBC" w:rsidP="00203930">
      <w:pPr>
        <w:spacing w:after="0" w:line="240" w:lineRule="auto"/>
        <w:jc w:val="both"/>
      </w:pPr>
      <w:r>
        <w:tab/>
      </w:r>
      <w:r>
        <w:tab/>
        <w:t>Ecusta Trail</w:t>
      </w:r>
      <w:r w:rsidR="00AC6EBF">
        <w:t xml:space="preserve"> Updates (Joe &amp; George)</w:t>
      </w:r>
    </w:p>
    <w:p w14:paraId="6A73C7A1" w14:textId="77777777" w:rsidR="00B54226" w:rsidRDefault="00175C9C" w:rsidP="00203930">
      <w:pPr>
        <w:spacing w:after="0" w:line="240" w:lineRule="auto"/>
        <w:jc w:val="both"/>
      </w:pPr>
      <w:r>
        <w:tab/>
      </w:r>
      <w:r>
        <w:tab/>
        <w:t>Budget Considerations for next fiscal year</w:t>
      </w:r>
    </w:p>
    <w:p w14:paraId="76BE682A" w14:textId="77777777" w:rsidR="00171FA6" w:rsidRPr="001047A4" w:rsidRDefault="00171FA6" w:rsidP="00203930">
      <w:pPr>
        <w:spacing w:after="0" w:line="240" w:lineRule="auto"/>
        <w:jc w:val="both"/>
      </w:pPr>
    </w:p>
    <w:sectPr w:rsidR="00171FA6" w:rsidRPr="00104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5EF"/>
    <w:rsid w:val="00016DD7"/>
    <w:rsid w:val="000212A3"/>
    <w:rsid w:val="0005498A"/>
    <w:rsid w:val="00064FF6"/>
    <w:rsid w:val="00072153"/>
    <w:rsid w:val="000B00C2"/>
    <w:rsid w:val="000C6B1F"/>
    <w:rsid w:val="000C70B8"/>
    <w:rsid w:val="001047A4"/>
    <w:rsid w:val="0011455D"/>
    <w:rsid w:val="00161189"/>
    <w:rsid w:val="00161C15"/>
    <w:rsid w:val="00171FA6"/>
    <w:rsid w:val="00175C9C"/>
    <w:rsid w:val="00203930"/>
    <w:rsid w:val="00233DBC"/>
    <w:rsid w:val="002377D6"/>
    <w:rsid w:val="0029516E"/>
    <w:rsid w:val="002C16C6"/>
    <w:rsid w:val="002F11C2"/>
    <w:rsid w:val="0037544C"/>
    <w:rsid w:val="003856AA"/>
    <w:rsid w:val="00396034"/>
    <w:rsid w:val="003B6A4C"/>
    <w:rsid w:val="00463D9D"/>
    <w:rsid w:val="00483907"/>
    <w:rsid w:val="004A3BB6"/>
    <w:rsid w:val="004C2628"/>
    <w:rsid w:val="004C36FD"/>
    <w:rsid w:val="004D02A9"/>
    <w:rsid w:val="004D5846"/>
    <w:rsid w:val="00596DDE"/>
    <w:rsid w:val="005C149C"/>
    <w:rsid w:val="005D49CD"/>
    <w:rsid w:val="00640A17"/>
    <w:rsid w:val="0065320A"/>
    <w:rsid w:val="00661B3C"/>
    <w:rsid w:val="006963AA"/>
    <w:rsid w:val="00697231"/>
    <w:rsid w:val="006C5815"/>
    <w:rsid w:val="0078744E"/>
    <w:rsid w:val="007C5F68"/>
    <w:rsid w:val="007E6C5F"/>
    <w:rsid w:val="007F3ABB"/>
    <w:rsid w:val="007F64E8"/>
    <w:rsid w:val="00831AAD"/>
    <w:rsid w:val="00873B40"/>
    <w:rsid w:val="008A45C0"/>
    <w:rsid w:val="008D1094"/>
    <w:rsid w:val="008F085A"/>
    <w:rsid w:val="009201FF"/>
    <w:rsid w:val="00922CF5"/>
    <w:rsid w:val="00997748"/>
    <w:rsid w:val="009A15AA"/>
    <w:rsid w:val="00AC6EBF"/>
    <w:rsid w:val="00AF0D39"/>
    <w:rsid w:val="00B54226"/>
    <w:rsid w:val="00B973D8"/>
    <w:rsid w:val="00BB2C25"/>
    <w:rsid w:val="00BE23D2"/>
    <w:rsid w:val="00C018F9"/>
    <w:rsid w:val="00C619CE"/>
    <w:rsid w:val="00CC2AE2"/>
    <w:rsid w:val="00CC5FF2"/>
    <w:rsid w:val="00D0780D"/>
    <w:rsid w:val="00D735EF"/>
    <w:rsid w:val="00DE3A11"/>
    <w:rsid w:val="00E63EA4"/>
    <w:rsid w:val="00E9127A"/>
    <w:rsid w:val="00E93DFA"/>
    <w:rsid w:val="00EE1A7E"/>
    <w:rsid w:val="00F173A6"/>
    <w:rsid w:val="00F67D73"/>
    <w:rsid w:val="00F75CB6"/>
    <w:rsid w:val="00F8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AC466"/>
  <w15:docId w15:val="{7C71D0EC-BD8A-47A8-BF3F-E24A24D5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Banta</dc:creator>
  <cp:lastModifiedBy>Chris Burns</cp:lastModifiedBy>
  <cp:revision>2</cp:revision>
  <cp:lastPrinted>2022-04-02T15:30:00Z</cp:lastPrinted>
  <dcterms:created xsi:type="dcterms:W3CDTF">2024-05-22T11:29:00Z</dcterms:created>
  <dcterms:modified xsi:type="dcterms:W3CDTF">2024-05-22T11:29:00Z</dcterms:modified>
</cp:coreProperties>
</file>